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63A6" w14:textId="77777777" w:rsidR="00895BF7" w:rsidRPr="00904553" w:rsidRDefault="00895BF7" w:rsidP="00895B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2975B544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B7C301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0B3E9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0AC2D47B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6F5E1632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0786801E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DAD6E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32715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99F2D78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00A18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B008B9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580F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597DE96D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4E70DA5B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5B424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08CB62C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6135A1CE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D445C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0384662D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5C1F36" w14:textId="77777777" w:rsidR="00EE029E" w:rsidRPr="00BF1344" w:rsidRDefault="00895BF7" w:rsidP="00EE029E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895BF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„</w:t>
      </w:r>
      <w:r w:rsidR="00EE029E"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Dostaw</w:t>
      </w:r>
      <w:r w:rsidR="00EE029E" w:rsidRPr="00BF1344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a</w:t>
      </w:r>
      <w:r w:rsidR="00EE029E"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samochodu ratowni</w:t>
      </w:r>
      <w:r w:rsidR="00EE029E" w:rsidRPr="00BF1344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czo-gaśniczego</w:t>
      </w:r>
    </w:p>
    <w:p w14:paraId="2D7A5109" w14:textId="017DF77C" w:rsidR="00895BF7" w:rsidRPr="00895BF7" w:rsidRDefault="00EE029E" w:rsidP="00EE029E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dla jednostki Ochotniczej Straży Pożarnej w </w:t>
      </w:r>
      <w:r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Rzeszowie -Słocina</w:t>
      </w:r>
      <w:r w:rsidR="00895BF7" w:rsidRPr="00895BF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”</w:t>
      </w:r>
    </w:p>
    <w:p w14:paraId="6C7AA042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2EBE7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6900D45B" w14:textId="76DC8BB5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</w:t>
      </w:r>
      <w:r w:rsidR="00A40108">
        <w:rPr>
          <w:rFonts w:ascii="Times New Roman" w:hAnsi="Times New Roman" w:cs="Times New Roman"/>
          <w:b/>
          <w:sz w:val="24"/>
          <w:szCs w:val="24"/>
        </w:rPr>
        <w:t>ntujemy spełnia warunki udziału</w:t>
      </w:r>
      <w:r w:rsidR="00A40108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904553">
        <w:rPr>
          <w:rFonts w:ascii="Times New Roman" w:hAnsi="Times New Roman" w:cs="Times New Roman"/>
          <w:b/>
          <w:sz w:val="24"/>
          <w:szCs w:val="24"/>
        </w:rPr>
        <w:t>w postępowani</w:t>
      </w:r>
      <w:r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14:paraId="5FDFA649" w14:textId="77777777" w:rsidR="00895BF7" w:rsidRPr="00904553" w:rsidRDefault="00895BF7" w:rsidP="00895BF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B28B2" w14:textId="77777777" w:rsidR="00895BF7" w:rsidRPr="00904553" w:rsidRDefault="00895BF7" w:rsidP="00895BF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4F6E7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90C546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ECE199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979C3F" w14:textId="77777777" w:rsidR="00895BF7" w:rsidRPr="00335B43" w:rsidRDefault="00895BF7" w:rsidP="00895BF7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A87B5FD" w14:textId="77777777" w:rsidR="0096521C" w:rsidRDefault="0096521C"/>
    <w:sectPr w:rsidR="0096521C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2408" w14:textId="77777777" w:rsidR="00332DE6" w:rsidRDefault="00332DE6" w:rsidP="00895BF7">
      <w:pPr>
        <w:spacing w:after="0" w:line="240" w:lineRule="auto"/>
      </w:pPr>
      <w:r>
        <w:separator/>
      </w:r>
    </w:p>
  </w:endnote>
  <w:endnote w:type="continuationSeparator" w:id="0">
    <w:p w14:paraId="4FEC8559" w14:textId="77777777" w:rsidR="00332DE6" w:rsidRDefault="00332DE6" w:rsidP="0089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FF950" w14:textId="77777777" w:rsidR="0027560C" w:rsidRPr="0090627D" w:rsidRDefault="00A40108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411C47C8" w14:textId="77777777" w:rsidR="001C6945" w:rsidRDefault="00A40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3909" w14:textId="77777777" w:rsidR="00332DE6" w:rsidRDefault="00332DE6" w:rsidP="00895BF7">
      <w:pPr>
        <w:spacing w:after="0" w:line="240" w:lineRule="auto"/>
      </w:pPr>
      <w:r>
        <w:separator/>
      </w:r>
    </w:p>
  </w:footnote>
  <w:footnote w:type="continuationSeparator" w:id="0">
    <w:p w14:paraId="5F07C925" w14:textId="77777777" w:rsidR="00332DE6" w:rsidRDefault="00332DE6" w:rsidP="0089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CAE7" w14:textId="7EE3E617" w:rsidR="009E78A5" w:rsidRPr="00335B43" w:rsidRDefault="00A40108" w:rsidP="009E78A5">
    <w:pPr>
      <w:jc w:val="center"/>
      <w:rPr>
        <w:b/>
        <w:sz w:val="16"/>
      </w:rPr>
    </w:pPr>
  </w:p>
  <w:p w14:paraId="7566D230" w14:textId="77777777" w:rsidR="00904553" w:rsidRDefault="00A401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F7"/>
    <w:rsid w:val="00264DDE"/>
    <w:rsid w:val="00332DE6"/>
    <w:rsid w:val="00895BF7"/>
    <w:rsid w:val="0096521C"/>
    <w:rsid w:val="00A40108"/>
    <w:rsid w:val="00DD4595"/>
    <w:rsid w:val="00E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7392"/>
  <w15:chartTrackingRefBased/>
  <w15:docId w15:val="{7CCB654D-A5E3-445C-BBFA-D1A2B04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95BF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BF7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rsid w:val="00895BF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95B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Małgorzata</cp:lastModifiedBy>
  <cp:revision>4</cp:revision>
  <dcterms:created xsi:type="dcterms:W3CDTF">2021-04-06T07:39:00Z</dcterms:created>
  <dcterms:modified xsi:type="dcterms:W3CDTF">2021-05-24T11:43:00Z</dcterms:modified>
</cp:coreProperties>
</file>